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4AB49" w14:textId="532BFE30" w:rsidR="00A421F6" w:rsidRPr="00A43E85" w:rsidRDefault="00A421F6" w:rsidP="00C833EA">
      <w:pPr>
        <w:pStyle w:val="Ttulo2"/>
        <w:spacing w:line="360" w:lineRule="auto"/>
        <w:ind w:left="0"/>
        <w:jc w:val="center"/>
        <w:rPr>
          <w:sz w:val="28"/>
          <w:szCs w:val="28"/>
        </w:rPr>
      </w:pPr>
      <w:r w:rsidRPr="00A43E85">
        <w:rPr>
          <w:sz w:val="28"/>
          <w:szCs w:val="28"/>
        </w:rPr>
        <w:t>ANEXO V</w:t>
      </w:r>
      <w:r>
        <w:rPr>
          <w:sz w:val="28"/>
          <w:szCs w:val="28"/>
        </w:rPr>
        <w:t>I</w:t>
      </w:r>
      <w:r w:rsidRPr="00A43E85">
        <w:rPr>
          <w:sz w:val="28"/>
          <w:szCs w:val="28"/>
        </w:rPr>
        <w:t xml:space="preserve"> </w:t>
      </w:r>
    </w:p>
    <w:p w14:paraId="17C4098F" w14:textId="6F10EED1" w:rsidR="00A43E85" w:rsidRPr="00C833EA" w:rsidRDefault="00C833EA" w:rsidP="00C833EA">
      <w:pPr>
        <w:pStyle w:val="Corpodetexto"/>
        <w:spacing w:line="360" w:lineRule="auto"/>
        <w:jc w:val="center"/>
        <w:rPr>
          <w:b/>
        </w:rPr>
      </w:pPr>
      <w:r w:rsidRPr="00C833EA">
        <w:rPr>
          <w:b/>
        </w:rPr>
        <w:t>AUTODECLARAÇÃO</w:t>
      </w:r>
      <w:r w:rsidR="00305C03">
        <w:rPr>
          <w:b/>
        </w:rPr>
        <w:t xml:space="preserve"> </w:t>
      </w:r>
    </w:p>
    <w:p w14:paraId="6633E2C3" w14:textId="77A6C9D9" w:rsidR="00A421F6" w:rsidRDefault="00C833EA" w:rsidP="00C833EA">
      <w:pPr>
        <w:pStyle w:val="Corpodetexto"/>
        <w:spacing w:line="360" w:lineRule="auto"/>
        <w:jc w:val="center"/>
        <w:rPr>
          <w:bCs/>
        </w:rPr>
      </w:pPr>
      <w:r>
        <w:rPr>
          <w:bCs/>
        </w:rPr>
        <w:t>(Negros e Indígenas)</w:t>
      </w:r>
      <w:r w:rsidR="00305C03">
        <w:rPr>
          <w:bCs/>
        </w:rPr>
        <w:t xml:space="preserve"> </w:t>
      </w:r>
    </w:p>
    <w:p w14:paraId="64FF265E" w14:textId="514EC5B0" w:rsidR="00A421F6" w:rsidRDefault="00A421F6" w:rsidP="00154F4E">
      <w:pPr>
        <w:pStyle w:val="Corpodetexto"/>
        <w:spacing w:line="360" w:lineRule="auto"/>
        <w:jc w:val="both"/>
        <w:rPr>
          <w:bCs/>
        </w:rPr>
      </w:pPr>
    </w:p>
    <w:p w14:paraId="5602C1A2" w14:textId="164E17EE" w:rsidR="00C833EA" w:rsidRDefault="00C833EA" w:rsidP="00154F4E">
      <w:pPr>
        <w:pStyle w:val="Corpodetexto"/>
        <w:spacing w:line="360" w:lineRule="auto"/>
        <w:jc w:val="both"/>
        <w:rPr>
          <w:bCs/>
        </w:rPr>
      </w:pPr>
    </w:p>
    <w:p w14:paraId="4CF8CA05" w14:textId="5C6A1032" w:rsidR="00C833EA" w:rsidRDefault="00C833EA" w:rsidP="00154F4E">
      <w:pPr>
        <w:pStyle w:val="Corpodetexto"/>
        <w:spacing w:line="360" w:lineRule="auto"/>
        <w:jc w:val="both"/>
        <w:rPr>
          <w:bCs/>
        </w:rPr>
      </w:pPr>
      <w:r>
        <w:rPr>
          <w:bCs/>
        </w:rPr>
        <w:t>Nome: ________________________________________________________________________</w:t>
      </w:r>
    </w:p>
    <w:p w14:paraId="0DA53776" w14:textId="7A176CB5" w:rsidR="00C833EA" w:rsidRDefault="00154F4E" w:rsidP="00154F4E">
      <w:pPr>
        <w:pStyle w:val="Corpodetexto"/>
        <w:spacing w:line="360" w:lineRule="auto"/>
        <w:jc w:val="both"/>
        <w:rPr>
          <w:bCs/>
        </w:rPr>
      </w:pPr>
      <w:r>
        <w:rPr>
          <w:bCs/>
        </w:rPr>
        <w:t>Nome Social: ___________________________________________________________________</w:t>
      </w:r>
    </w:p>
    <w:p w14:paraId="33EB4925" w14:textId="10FE8891" w:rsidR="00C833EA" w:rsidRDefault="00154F4E" w:rsidP="00154F4E">
      <w:pPr>
        <w:pStyle w:val="Corpodetexto"/>
        <w:spacing w:line="360" w:lineRule="auto"/>
        <w:jc w:val="both"/>
        <w:rPr>
          <w:bCs/>
        </w:rPr>
      </w:pPr>
      <w:r>
        <w:rPr>
          <w:bCs/>
        </w:rPr>
        <w:t>Gênero: ________________________________________________________________________</w:t>
      </w:r>
    </w:p>
    <w:p w14:paraId="1C59F2D7" w14:textId="2CE15654" w:rsidR="00C833EA" w:rsidRDefault="00154F4E" w:rsidP="00154F4E">
      <w:pPr>
        <w:pStyle w:val="Corpodetexto"/>
        <w:spacing w:line="360" w:lineRule="auto"/>
        <w:jc w:val="both"/>
        <w:rPr>
          <w:bCs/>
        </w:rPr>
      </w:pPr>
      <w:r>
        <w:rPr>
          <w:bCs/>
        </w:rPr>
        <w:t>Nome da mãe: ___________________________________________________________________</w:t>
      </w:r>
    </w:p>
    <w:p w14:paraId="5CCDB03D" w14:textId="5BB9A716" w:rsidR="00C833EA" w:rsidRDefault="00C833EA" w:rsidP="00154F4E">
      <w:pPr>
        <w:pStyle w:val="Corpodetexto"/>
        <w:spacing w:line="360" w:lineRule="auto"/>
        <w:jc w:val="both"/>
        <w:rPr>
          <w:bCs/>
        </w:rPr>
      </w:pPr>
    </w:p>
    <w:p w14:paraId="7C4BD746" w14:textId="32A32146" w:rsidR="00154F4E" w:rsidRDefault="00154F4E" w:rsidP="00154F4E">
      <w:pPr>
        <w:pStyle w:val="Corpodetexto"/>
        <w:spacing w:line="360" w:lineRule="auto"/>
        <w:jc w:val="both"/>
        <w:rPr>
          <w:bCs/>
        </w:rPr>
      </w:pPr>
      <w:r>
        <w:rPr>
          <w:bCs/>
        </w:rPr>
        <w:t xml:space="preserve">Eu, ______________________________________, portador do CPF ______________________, declaro-me ___________________ (negro(a), pardo(a), preto(a), indígena), conforme classificação adotada pelo Instituto Brasileiro de Geografia e Estatística (IBGE). </w:t>
      </w:r>
    </w:p>
    <w:p w14:paraId="17982D07" w14:textId="44041785" w:rsidR="00154F4E" w:rsidRDefault="00154F4E" w:rsidP="00154F4E">
      <w:pPr>
        <w:pStyle w:val="Corpodetexto"/>
        <w:spacing w:line="360" w:lineRule="auto"/>
        <w:jc w:val="both"/>
        <w:rPr>
          <w:bCs/>
        </w:rPr>
      </w:pPr>
    </w:p>
    <w:p w14:paraId="6C072913" w14:textId="6FADCC45" w:rsidR="00154F4E" w:rsidRDefault="00154F4E" w:rsidP="00154F4E">
      <w:pPr>
        <w:pStyle w:val="Corpodetexto"/>
        <w:spacing w:line="360" w:lineRule="auto"/>
        <w:jc w:val="both"/>
        <w:rPr>
          <w:bCs/>
        </w:rPr>
      </w:pPr>
      <w:r>
        <w:rPr>
          <w:bCs/>
        </w:rPr>
        <w:t xml:space="preserve">Autorizo a utilização da fotografia por min incluída neste processo somente para fins de registro e verificação. </w:t>
      </w:r>
    </w:p>
    <w:p w14:paraId="3586DF6F" w14:textId="77777777" w:rsidR="00E5353E" w:rsidRDefault="00BE3E9C" w:rsidP="00154F4E">
      <w:pPr>
        <w:pStyle w:val="Corpodetexto"/>
        <w:spacing w:line="360" w:lineRule="auto"/>
        <w:jc w:val="both"/>
        <w:rPr>
          <w:bCs/>
        </w:rPr>
      </w:pPr>
      <w:r>
        <w:rPr>
          <w:bCs/>
        </w:rPr>
        <w:t xml:space="preserve">Em caso de ingresso no Mestrado, esta mesma fotografia poderá ser utilizada para registro de estudante na secretaria do PPGPVBA e em outras instâncias da UFSCar. </w:t>
      </w:r>
    </w:p>
    <w:p w14:paraId="56E0FC01" w14:textId="374036E6" w:rsidR="00154F4E" w:rsidRDefault="00BE3E9C" w:rsidP="00154F4E">
      <w:pPr>
        <w:pStyle w:val="Corpodetexto"/>
        <w:spacing w:line="360" w:lineRule="auto"/>
        <w:jc w:val="both"/>
        <w:rPr>
          <w:bCs/>
        </w:rPr>
      </w:pPr>
      <w:r>
        <w:rPr>
          <w:bCs/>
        </w:rPr>
        <w:t xml:space="preserve">A documentação dos candidatos não selecionados será deletada após o presente processo seletivo. </w:t>
      </w:r>
    </w:p>
    <w:p w14:paraId="6A1B57B5" w14:textId="3600A933" w:rsidR="00154F4E" w:rsidRDefault="00154F4E" w:rsidP="00154F4E">
      <w:pPr>
        <w:pStyle w:val="Corpodetexto"/>
        <w:spacing w:line="360" w:lineRule="auto"/>
        <w:jc w:val="both"/>
        <w:rPr>
          <w:bCs/>
        </w:rPr>
      </w:pPr>
    </w:p>
    <w:p w14:paraId="5267D953" w14:textId="2FD64999" w:rsidR="00154F4E" w:rsidRDefault="00154F4E" w:rsidP="00154F4E">
      <w:pPr>
        <w:pStyle w:val="Corpodetexto"/>
        <w:spacing w:line="360" w:lineRule="auto"/>
        <w:jc w:val="both"/>
        <w:rPr>
          <w:bCs/>
        </w:rPr>
      </w:pPr>
    </w:p>
    <w:p w14:paraId="3D2C83A6" w14:textId="77777777" w:rsidR="00BE3E9C" w:rsidRPr="0097378D" w:rsidRDefault="00BE3E9C" w:rsidP="00BE3E9C">
      <w:pPr>
        <w:pStyle w:val="Corpodetexto"/>
        <w:spacing w:line="276" w:lineRule="auto"/>
        <w:jc w:val="both"/>
      </w:pPr>
    </w:p>
    <w:p w14:paraId="6FC359D5" w14:textId="417C4185" w:rsidR="00BE3E9C" w:rsidRPr="0097378D" w:rsidRDefault="00BE3E9C" w:rsidP="00BE3E9C">
      <w:pPr>
        <w:pStyle w:val="Corpodetexto"/>
        <w:tabs>
          <w:tab w:val="left" w:pos="1412"/>
          <w:tab w:val="left" w:pos="3440"/>
        </w:tabs>
        <w:spacing w:line="276" w:lineRule="auto"/>
        <w:jc w:val="both"/>
      </w:pPr>
      <w:r w:rsidRPr="0097378D">
        <w:t>Araras, _____ de ______________ de</w:t>
      </w:r>
      <w:r w:rsidRPr="0097378D">
        <w:rPr>
          <w:spacing w:val="-1"/>
        </w:rPr>
        <w:t xml:space="preserve"> </w:t>
      </w:r>
      <w:r w:rsidRPr="0097378D">
        <w:t>202</w:t>
      </w:r>
      <w:r w:rsidR="00F50500">
        <w:t>4</w:t>
      </w:r>
      <w:r w:rsidRPr="0097378D">
        <w:t xml:space="preserve">. </w:t>
      </w:r>
    </w:p>
    <w:p w14:paraId="345A3B1D" w14:textId="77777777" w:rsidR="00BE3E9C" w:rsidRPr="0097378D" w:rsidRDefault="00BE3E9C" w:rsidP="00BE3E9C">
      <w:pPr>
        <w:pStyle w:val="Corpodetexto"/>
        <w:spacing w:line="276" w:lineRule="auto"/>
        <w:jc w:val="right"/>
      </w:pPr>
      <w:r>
        <w:t>____________________________________</w:t>
      </w:r>
    </w:p>
    <w:p w14:paraId="049A8F65" w14:textId="77777777" w:rsidR="00BE3E9C" w:rsidRDefault="00BE3E9C" w:rsidP="00BE3E9C">
      <w:pPr>
        <w:pStyle w:val="Corpodetexto"/>
        <w:spacing w:line="276" w:lineRule="auto"/>
        <w:jc w:val="right"/>
      </w:pPr>
      <w:r w:rsidRPr="0097378D">
        <w:t>Assinatura do candidato</w:t>
      </w:r>
    </w:p>
    <w:p w14:paraId="387BD096" w14:textId="77777777" w:rsidR="00BE3E9C" w:rsidRDefault="00BE3E9C" w:rsidP="00BE3E9C">
      <w:pPr>
        <w:pStyle w:val="Corpodetexto"/>
        <w:spacing w:line="276" w:lineRule="auto"/>
        <w:jc w:val="right"/>
      </w:pPr>
    </w:p>
    <w:p w14:paraId="4AD23D49" w14:textId="7E85F707" w:rsidR="00BE3E9C" w:rsidRDefault="00BE3E9C" w:rsidP="00154F4E">
      <w:pPr>
        <w:pStyle w:val="Corpodetexto"/>
        <w:spacing w:line="360" w:lineRule="auto"/>
        <w:jc w:val="both"/>
        <w:rPr>
          <w:bCs/>
        </w:rPr>
      </w:pPr>
    </w:p>
    <w:p w14:paraId="7462BBC1" w14:textId="0AC9D0D4" w:rsidR="00BE3E9C" w:rsidRDefault="00BE3E9C" w:rsidP="00154F4E">
      <w:pPr>
        <w:pStyle w:val="Corpodetexto"/>
        <w:spacing w:line="360" w:lineRule="auto"/>
        <w:jc w:val="both"/>
        <w:rPr>
          <w:bCs/>
        </w:rPr>
      </w:pPr>
    </w:p>
    <w:p w14:paraId="7B5D1646" w14:textId="77777777" w:rsidR="00BE3E9C" w:rsidRDefault="00BE3E9C" w:rsidP="00154F4E">
      <w:pPr>
        <w:pStyle w:val="Corpodetexto"/>
        <w:spacing w:line="360" w:lineRule="auto"/>
        <w:jc w:val="both"/>
        <w:rPr>
          <w:bCs/>
        </w:rPr>
      </w:pPr>
    </w:p>
    <w:sectPr w:rsidR="00BE3E9C" w:rsidSect="00F572AB">
      <w:headerReference w:type="default" r:id="rId8"/>
      <w:pgSz w:w="11910" w:h="16840" w:code="9"/>
      <w:pgMar w:top="1134" w:right="1134" w:bottom="1134" w:left="1134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E72C8" w14:textId="77777777" w:rsidR="00E569BF" w:rsidRDefault="00E569BF">
      <w:r>
        <w:separator/>
      </w:r>
    </w:p>
  </w:endnote>
  <w:endnote w:type="continuationSeparator" w:id="0">
    <w:p w14:paraId="39982260" w14:textId="77777777" w:rsidR="00E569BF" w:rsidRDefault="00E5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986B6" w14:textId="77777777" w:rsidR="00E569BF" w:rsidRDefault="00E569BF">
      <w:r>
        <w:separator/>
      </w:r>
    </w:p>
  </w:footnote>
  <w:footnote w:type="continuationSeparator" w:id="0">
    <w:p w14:paraId="2384A456" w14:textId="77777777" w:rsidR="00E569BF" w:rsidRDefault="00E56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97054" w14:textId="77777777" w:rsidR="009D3BC2" w:rsidRDefault="009D3BC2">
    <w:pPr>
      <w:pStyle w:val="Corpodetexto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729E0F8" wp14:editId="7CA85C49">
              <wp:simplePos x="0" y="0"/>
              <wp:positionH relativeFrom="page">
                <wp:posOffset>6299835</wp:posOffset>
              </wp:positionH>
              <wp:positionV relativeFrom="page">
                <wp:posOffset>462915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966B0" w14:textId="0BDB49CB" w:rsidR="009D3BC2" w:rsidRPr="0070650E" w:rsidRDefault="009D3BC2">
                          <w:pPr>
                            <w:spacing w:line="245" w:lineRule="exact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9E0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6.05pt;margin-top:36.45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hzzde3QAAAAoBAAAPAAAAZHJzL2Rvd25yZXYueG1sTI8xT8MwEIV3pP4H65DYqN0MKQlxqqqC&#10;CQmRhoHRia+J1fgcYrcN/x5ngvH0Pr33XbGb7cCuOHnjSMJmLYAhtU4b6iR81q+PT8B8UKTV4Agl&#10;/KCHXbm6K1Su3Y0qvB5Dx2IJ+VxJ6EMYc85926NVfu1GpJid3GRViOfUcT2pWyy3A0+ESLlVhuJC&#10;r0Y89NiejxcrYf9F1Yv5fm8+qlNl6joT9JaepXy4n/fPwALO4Q+GRT+qQxmdGnch7dkgIcuSTUQl&#10;bJMM2AKIJN0Ca5ZIAC8L/v+F8hcAAP//AwBQSwECLQAUAAYACAAAACEAtoM4kv4AAADhAQAAEwAA&#10;AAAAAAAAAAAAAAAAAAAAW0NvbnRlbnRfVHlwZXNdLnhtbFBLAQItABQABgAIAAAAIQA4/SH/1gAA&#10;AJQBAAALAAAAAAAAAAAAAAAAAC8BAABfcmVscy8ucmVsc1BLAQItABQABgAIAAAAIQDYqSw11QEA&#10;AJADAAAOAAAAAAAAAAAAAAAAAC4CAABkcnMvZTJvRG9jLnhtbFBLAQItABQABgAIAAAAIQBhzzde&#10;3QAAAAoBAAAPAAAAAAAAAAAAAAAAAC8EAABkcnMvZG93bnJldi54bWxQSwUGAAAAAAQABADzAAAA&#10;OQUAAAAA&#10;" filled="f" stroked="f">
              <v:textbox inset="0,0,0,0">
                <w:txbxContent>
                  <w:p w14:paraId="61E966B0" w14:textId="0BDB49CB" w:rsidR="009D3BC2" w:rsidRPr="0070650E" w:rsidRDefault="009D3BC2">
                    <w:pPr>
                      <w:spacing w:line="245" w:lineRule="exact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0226D"/>
    <w:multiLevelType w:val="multilevel"/>
    <w:tmpl w:val="9EB4DBC4"/>
    <w:lvl w:ilvl="0">
      <w:start w:val="2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475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59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8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8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7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7" w:hanging="610"/>
      </w:pPr>
      <w:rPr>
        <w:rFonts w:hint="default"/>
        <w:lang w:val="pt-PT" w:eastAsia="en-US" w:bidi="ar-SA"/>
      </w:rPr>
    </w:lvl>
  </w:abstractNum>
  <w:abstractNum w:abstractNumId="1" w15:restartNumberingAfterBreak="0">
    <w:nsid w:val="1A8F211D"/>
    <w:multiLevelType w:val="hybridMultilevel"/>
    <w:tmpl w:val="1626F03E"/>
    <w:lvl w:ilvl="0" w:tplc="12E67D7C">
      <w:start w:val="1"/>
      <w:numFmt w:val="lowerLetter"/>
      <w:lvlText w:val="%1)"/>
      <w:lvlJc w:val="left"/>
      <w:pPr>
        <w:ind w:left="1267" w:hanging="24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9D704504">
      <w:numFmt w:val="bullet"/>
      <w:lvlText w:val="•"/>
      <w:lvlJc w:val="left"/>
      <w:pPr>
        <w:ind w:left="2204" w:hanging="246"/>
      </w:pPr>
      <w:rPr>
        <w:rFonts w:hint="default"/>
        <w:lang w:val="pt-PT" w:eastAsia="en-US" w:bidi="ar-SA"/>
      </w:rPr>
    </w:lvl>
    <w:lvl w:ilvl="2" w:tplc="369AFF32">
      <w:numFmt w:val="bullet"/>
      <w:lvlText w:val="•"/>
      <w:lvlJc w:val="left"/>
      <w:pPr>
        <w:ind w:left="3149" w:hanging="246"/>
      </w:pPr>
      <w:rPr>
        <w:rFonts w:hint="default"/>
        <w:lang w:val="pt-PT" w:eastAsia="en-US" w:bidi="ar-SA"/>
      </w:rPr>
    </w:lvl>
    <w:lvl w:ilvl="3" w:tplc="E58A780E">
      <w:numFmt w:val="bullet"/>
      <w:lvlText w:val="•"/>
      <w:lvlJc w:val="left"/>
      <w:pPr>
        <w:ind w:left="4093" w:hanging="246"/>
      </w:pPr>
      <w:rPr>
        <w:rFonts w:hint="default"/>
        <w:lang w:val="pt-PT" w:eastAsia="en-US" w:bidi="ar-SA"/>
      </w:rPr>
    </w:lvl>
    <w:lvl w:ilvl="4" w:tplc="2D5C78BA">
      <w:numFmt w:val="bullet"/>
      <w:lvlText w:val="•"/>
      <w:lvlJc w:val="left"/>
      <w:pPr>
        <w:ind w:left="5038" w:hanging="246"/>
      </w:pPr>
      <w:rPr>
        <w:rFonts w:hint="default"/>
        <w:lang w:val="pt-PT" w:eastAsia="en-US" w:bidi="ar-SA"/>
      </w:rPr>
    </w:lvl>
    <w:lvl w:ilvl="5" w:tplc="FA42829C">
      <w:numFmt w:val="bullet"/>
      <w:lvlText w:val="•"/>
      <w:lvlJc w:val="left"/>
      <w:pPr>
        <w:ind w:left="5983" w:hanging="246"/>
      </w:pPr>
      <w:rPr>
        <w:rFonts w:hint="default"/>
        <w:lang w:val="pt-PT" w:eastAsia="en-US" w:bidi="ar-SA"/>
      </w:rPr>
    </w:lvl>
    <w:lvl w:ilvl="6" w:tplc="20E683F0">
      <w:numFmt w:val="bullet"/>
      <w:lvlText w:val="•"/>
      <w:lvlJc w:val="left"/>
      <w:pPr>
        <w:ind w:left="6927" w:hanging="246"/>
      </w:pPr>
      <w:rPr>
        <w:rFonts w:hint="default"/>
        <w:lang w:val="pt-PT" w:eastAsia="en-US" w:bidi="ar-SA"/>
      </w:rPr>
    </w:lvl>
    <w:lvl w:ilvl="7" w:tplc="176E3F16">
      <w:numFmt w:val="bullet"/>
      <w:lvlText w:val="•"/>
      <w:lvlJc w:val="left"/>
      <w:pPr>
        <w:ind w:left="7872" w:hanging="246"/>
      </w:pPr>
      <w:rPr>
        <w:rFonts w:hint="default"/>
        <w:lang w:val="pt-PT" w:eastAsia="en-US" w:bidi="ar-SA"/>
      </w:rPr>
    </w:lvl>
    <w:lvl w:ilvl="8" w:tplc="9A70298C">
      <w:numFmt w:val="bullet"/>
      <w:lvlText w:val="•"/>
      <w:lvlJc w:val="left"/>
      <w:pPr>
        <w:ind w:left="8817" w:hanging="246"/>
      </w:pPr>
      <w:rPr>
        <w:rFonts w:hint="default"/>
        <w:lang w:val="pt-PT" w:eastAsia="en-US" w:bidi="ar-SA"/>
      </w:rPr>
    </w:lvl>
  </w:abstractNum>
  <w:abstractNum w:abstractNumId="2" w15:restartNumberingAfterBreak="0">
    <w:nsid w:val="1F274EAF"/>
    <w:multiLevelType w:val="multilevel"/>
    <w:tmpl w:val="A7E0B4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2C15E6"/>
    <w:multiLevelType w:val="multilevel"/>
    <w:tmpl w:val="BD9A2CD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7836BB"/>
    <w:multiLevelType w:val="multilevel"/>
    <w:tmpl w:val="AAA04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805F25"/>
    <w:multiLevelType w:val="hybridMultilevel"/>
    <w:tmpl w:val="B4F48544"/>
    <w:lvl w:ilvl="0" w:tplc="023C0746">
      <w:start w:val="1"/>
      <w:numFmt w:val="upperRoman"/>
      <w:lvlText w:val="%1."/>
      <w:lvlJc w:val="left"/>
      <w:pPr>
        <w:ind w:left="1022" w:hanging="20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D4C6E64">
      <w:numFmt w:val="bullet"/>
      <w:lvlText w:val="•"/>
      <w:lvlJc w:val="left"/>
      <w:pPr>
        <w:ind w:left="1988" w:hanging="207"/>
      </w:pPr>
      <w:rPr>
        <w:rFonts w:hint="default"/>
        <w:lang w:val="pt-PT" w:eastAsia="en-US" w:bidi="ar-SA"/>
      </w:rPr>
    </w:lvl>
    <w:lvl w:ilvl="2" w:tplc="927660AE">
      <w:numFmt w:val="bullet"/>
      <w:lvlText w:val="•"/>
      <w:lvlJc w:val="left"/>
      <w:pPr>
        <w:ind w:left="2957" w:hanging="207"/>
      </w:pPr>
      <w:rPr>
        <w:rFonts w:hint="default"/>
        <w:lang w:val="pt-PT" w:eastAsia="en-US" w:bidi="ar-SA"/>
      </w:rPr>
    </w:lvl>
    <w:lvl w:ilvl="3" w:tplc="60A869F2">
      <w:numFmt w:val="bullet"/>
      <w:lvlText w:val="•"/>
      <w:lvlJc w:val="left"/>
      <w:pPr>
        <w:ind w:left="3925" w:hanging="207"/>
      </w:pPr>
      <w:rPr>
        <w:rFonts w:hint="default"/>
        <w:lang w:val="pt-PT" w:eastAsia="en-US" w:bidi="ar-SA"/>
      </w:rPr>
    </w:lvl>
    <w:lvl w:ilvl="4" w:tplc="0B7CD7CE">
      <w:numFmt w:val="bullet"/>
      <w:lvlText w:val="•"/>
      <w:lvlJc w:val="left"/>
      <w:pPr>
        <w:ind w:left="4894" w:hanging="207"/>
      </w:pPr>
      <w:rPr>
        <w:rFonts w:hint="default"/>
        <w:lang w:val="pt-PT" w:eastAsia="en-US" w:bidi="ar-SA"/>
      </w:rPr>
    </w:lvl>
    <w:lvl w:ilvl="5" w:tplc="79B490EE">
      <w:numFmt w:val="bullet"/>
      <w:lvlText w:val="•"/>
      <w:lvlJc w:val="left"/>
      <w:pPr>
        <w:ind w:left="5863" w:hanging="207"/>
      </w:pPr>
      <w:rPr>
        <w:rFonts w:hint="default"/>
        <w:lang w:val="pt-PT" w:eastAsia="en-US" w:bidi="ar-SA"/>
      </w:rPr>
    </w:lvl>
    <w:lvl w:ilvl="6" w:tplc="9FE48728">
      <w:numFmt w:val="bullet"/>
      <w:lvlText w:val="•"/>
      <w:lvlJc w:val="left"/>
      <w:pPr>
        <w:ind w:left="6831" w:hanging="207"/>
      </w:pPr>
      <w:rPr>
        <w:rFonts w:hint="default"/>
        <w:lang w:val="pt-PT" w:eastAsia="en-US" w:bidi="ar-SA"/>
      </w:rPr>
    </w:lvl>
    <w:lvl w:ilvl="7" w:tplc="6B8C36F8">
      <w:numFmt w:val="bullet"/>
      <w:lvlText w:val="•"/>
      <w:lvlJc w:val="left"/>
      <w:pPr>
        <w:ind w:left="7800" w:hanging="207"/>
      </w:pPr>
      <w:rPr>
        <w:rFonts w:hint="default"/>
        <w:lang w:val="pt-PT" w:eastAsia="en-US" w:bidi="ar-SA"/>
      </w:rPr>
    </w:lvl>
    <w:lvl w:ilvl="8" w:tplc="147E92D8">
      <w:numFmt w:val="bullet"/>
      <w:lvlText w:val="•"/>
      <w:lvlJc w:val="left"/>
      <w:pPr>
        <w:ind w:left="8769" w:hanging="207"/>
      </w:pPr>
      <w:rPr>
        <w:rFonts w:hint="default"/>
        <w:lang w:val="pt-PT" w:eastAsia="en-US" w:bidi="ar-SA"/>
      </w:rPr>
    </w:lvl>
  </w:abstractNum>
  <w:abstractNum w:abstractNumId="6" w15:restartNumberingAfterBreak="0">
    <w:nsid w:val="3C280816"/>
    <w:multiLevelType w:val="hybridMultilevel"/>
    <w:tmpl w:val="A88A64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32292"/>
    <w:multiLevelType w:val="multilevel"/>
    <w:tmpl w:val="FCF00A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FB00C7"/>
    <w:multiLevelType w:val="hybridMultilevel"/>
    <w:tmpl w:val="FCE46E48"/>
    <w:lvl w:ilvl="0" w:tplc="467699DE">
      <w:start w:val="1"/>
      <w:numFmt w:val="upperRoman"/>
      <w:lvlText w:val="%1-"/>
      <w:lvlJc w:val="left"/>
      <w:pPr>
        <w:ind w:left="1022" w:hanging="21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BCE4162">
      <w:numFmt w:val="bullet"/>
      <w:lvlText w:val="•"/>
      <w:lvlJc w:val="left"/>
      <w:pPr>
        <w:ind w:left="1988" w:hanging="219"/>
      </w:pPr>
      <w:rPr>
        <w:rFonts w:hint="default"/>
        <w:lang w:val="pt-PT" w:eastAsia="en-US" w:bidi="ar-SA"/>
      </w:rPr>
    </w:lvl>
    <w:lvl w:ilvl="2" w:tplc="A6967C54">
      <w:numFmt w:val="bullet"/>
      <w:lvlText w:val="•"/>
      <w:lvlJc w:val="left"/>
      <w:pPr>
        <w:ind w:left="2957" w:hanging="219"/>
      </w:pPr>
      <w:rPr>
        <w:rFonts w:hint="default"/>
        <w:lang w:val="pt-PT" w:eastAsia="en-US" w:bidi="ar-SA"/>
      </w:rPr>
    </w:lvl>
    <w:lvl w:ilvl="3" w:tplc="283C0AC6">
      <w:numFmt w:val="bullet"/>
      <w:lvlText w:val="•"/>
      <w:lvlJc w:val="left"/>
      <w:pPr>
        <w:ind w:left="3925" w:hanging="219"/>
      </w:pPr>
      <w:rPr>
        <w:rFonts w:hint="default"/>
        <w:lang w:val="pt-PT" w:eastAsia="en-US" w:bidi="ar-SA"/>
      </w:rPr>
    </w:lvl>
    <w:lvl w:ilvl="4" w:tplc="BB48302C">
      <w:numFmt w:val="bullet"/>
      <w:lvlText w:val="•"/>
      <w:lvlJc w:val="left"/>
      <w:pPr>
        <w:ind w:left="4894" w:hanging="219"/>
      </w:pPr>
      <w:rPr>
        <w:rFonts w:hint="default"/>
        <w:lang w:val="pt-PT" w:eastAsia="en-US" w:bidi="ar-SA"/>
      </w:rPr>
    </w:lvl>
    <w:lvl w:ilvl="5" w:tplc="975AE8AC">
      <w:numFmt w:val="bullet"/>
      <w:lvlText w:val="•"/>
      <w:lvlJc w:val="left"/>
      <w:pPr>
        <w:ind w:left="5863" w:hanging="219"/>
      </w:pPr>
      <w:rPr>
        <w:rFonts w:hint="default"/>
        <w:lang w:val="pt-PT" w:eastAsia="en-US" w:bidi="ar-SA"/>
      </w:rPr>
    </w:lvl>
    <w:lvl w:ilvl="6" w:tplc="ABD80AD4">
      <w:numFmt w:val="bullet"/>
      <w:lvlText w:val="•"/>
      <w:lvlJc w:val="left"/>
      <w:pPr>
        <w:ind w:left="6831" w:hanging="219"/>
      </w:pPr>
      <w:rPr>
        <w:rFonts w:hint="default"/>
        <w:lang w:val="pt-PT" w:eastAsia="en-US" w:bidi="ar-SA"/>
      </w:rPr>
    </w:lvl>
    <w:lvl w:ilvl="7" w:tplc="E3B2D712">
      <w:numFmt w:val="bullet"/>
      <w:lvlText w:val="•"/>
      <w:lvlJc w:val="left"/>
      <w:pPr>
        <w:ind w:left="7800" w:hanging="219"/>
      </w:pPr>
      <w:rPr>
        <w:rFonts w:hint="default"/>
        <w:lang w:val="pt-PT" w:eastAsia="en-US" w:bidi="ar-SA"/>
      </w:rPr>
    </w:lvl>
    <w:lvl w:ilvl="8" w:tplc="5274905E">
      <w:numFmt w:val="bullet"/>
      <w:lvlText w:val="•"/>
      <w:lvlJc w:val="left"/>
      <w:pPr>
        <w:ind w:left="8769" w:hanging="219"/>
      </w:pPr>
      <w:rPr>
        <w:rFonts w:hint="default"/>
        <w:lang w:val="pt-PT" w:eastAsia="en-US" w:bidi="ar-SA"/>
      </w:rPr>
    </w:lvl>
  </w:abstractNum>
  <w:abstractNum w:abstractNumId="9" w15:restartNumberingAfterBreak="0">
    <w:nsid w:val="610A055C"/>
    <w:multiLevelType w:val="multilevel"/>
    <w:tmpl w:val="9EB4DBC4"/>
    <w:lvl w:ilvl="0">
      <w:start w:val="2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475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59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8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8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7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7" w:hanging="610"/>
      </w:pPr>
      <w:rPr>
        <w:rFonts w:hint="default"/>
        <w:lang w:val="pt-PT" w:eastAsia="en-US" w:bidi="ar-SA"/>
      </w:rPr>
    </w:lvl>
  </w:abstractNum>
  <w:abstractNum w:abstractNumId="10" w15:restartNumberingAfterBreak="0">
    <w:nsid w:val="6751565E"/>
    <w:multiLevelType w:val="multilevel"/>
    <w:tmpl w:val="70C6ED4C"/>
    <w:lvl w:ilvl="0">
      <w:start w:val="1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2" w:hanging="41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09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8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8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7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7" w:hanging="411"/>
      </w:pPr>
      <w:rPr>
        <w:rFonts w:hint="default"/>
        <w:lang w:val="pt-PT" w:eastAsia="en-US" w:bidi="ar-SA"/>
      </w:rPr>
    </w:lvl>
  </w:abstractNum>
  <w:abstractNum w:abstractNumId="11" w15:restartNumberingAfterBreak="0">
    <w:nsid w:val="71CE30D7"/>
    <w:multiLevelType w:val="hybridMultilevel"/>
    <w:tmpl w:val="B600B21A"/>
    <w:lvl w:ilvl="0" w:tplc="14042A56">
      <w:start w:val="1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A47A793E">
      <w:numFmt w:val="bullet"/>
      <w:lvlText w:val="•"/>
      <w:lvlJc w:val="left"/>
      <w:pPr>
        <w:ind w:left="2204" w:hanging="240"/>
      </w:pPr>
      <w:rPr>
        <w:rFonts w:hint="default"/>
        <w:lang w:val="pt-PT" w:eastAsia="en-US" w:bidi="ar-SA"/>
      </w:rPr>
    </w:lvl>
    <w:lvl w:ilvl="2" w:tplc="AFBEBD54">
      <w:numFmt w:val="bullet"/>
      <w:lvlText w:val="•"/>
      <w:lvlJc w:val="left"/>
      <w:pPr>
        <w:ind w:left="3149" w:hanging="240"/>
      </w:pPr>
      <w:rPr>
        <w:rFonts w:hint="default"/>
        <w:lang w:val="pt-PT" w:eastAsia="en-US" w:bidi="ar-SA"/>
      </w:rPr>
    </w:lvl>
    <w:lvl w:ilvl="3" w:tplc="E1F28BC4">
      <w:numFmt w:val="bullet"/>
      <w:lvlText w:val="•"/>
      <w:lvlJc w:val="left"/>
      <w:pPr>
        <w:ind w:left="4093" w:hanging="240"/>
      </w:pPr>
      <w:rPr>
        <w:rFonts w:hint="default"/>
        <w:lang w:val="pt-PT" w:eastAsia="en-US" w:bidi="ar-SA"/>
      </w:rPr>
    </w:lvl>
    <w:lvl w:ilvl="4" w:tplc="654209FE">
      <w:numFmt w:val="bullet"/>
      <w:lvlText w:val="•"/>
      <w:lvlJc w:val="left"/>
      <w:pPr>
        <w:ind w:left="5038" w:hanging="240"/>
      </w:pPr>
      <w:rPr>
        <w:rFonts w:hint="default"/>
        <w:lang w:val="pt-PT" w:eastAsia="en-US" w:bidi="ar-SA"/>
      </w:rPr>
    </w:lvl>
    <w:lvl w:ilvl="5" w:tplc="D306449A">
      <w:numFmt w:val="bullet"/>
      <w:lvlText w:val="•"/>
      <w:lvlJc w:val="left"/>
      <w:pPr>
        <w:ind w:left="5983" w:hanging="240"/>
      </w:pPr>
      <w:rPr>
        <w:rFonts w:hint="default"/>
        <w:lang w:val="pt-PT" w:eastAsia="en-US" w:bidi="ar-SA"/>
      </w:rPr>
    </w:lvl>
    <w:lvl w:ilvl="6" w:tplc="3F4EF8F2">
      <w:numFmt w:val="bullet"/>
      <w:lvlText w:val="•"/>
      <w:lvlJc w:val="left"/>
      <w:pPr>
        <w:ind w:left="6927" w:hanging="240"/>
      </w:pPr>
      <w:rPr>
        <w:rFonts w:hint="default"/>
        <w:lang w:val="pt-PT" w:eastAsia="en-US" w:bidi="ar-SA"/>
      </w:rPr>
    </w:lvl>
    <w:lvl w:ilvl="7" w:tplc="F62455D8">
      <w:numFmt w:val="bullet"/>
      <w:lvlText w:val="•"/>
      <w:lvlJc w:val="left"/>
      <w:pPr>
        <w:ind w:left="7872" w:hanging="240"/>
      </w:pPr>
      <w:rPr>
        <w:rFonts w:hint="default"/>
        <w:lang w:val="pt-PT" w:eastAsia="en-US" w:bidi="ar-SA"/>
      </w:rPr>
    </w:lvl>
    <w:lvl w:ilvl="8" w:tplc="BC58113E">
      <w:numFmt w:val="bullet"/>
      <w:lvlText w:val="•"/>
      <w:lvlJc w:val="left"/>
      <w:pPr>
        <w:ind w:left="8817" w:hanging="240"/>
      </w:pPr>
      <w:rPr>
        <w:rFonts w:hint="default"/>
        <w:lang w:val="pt-PT" w:eastAsia="en-US" w:bidi="ar-SA"/>
      </w:rPr>
    </w:lvl>
  </w:abstractNum>
  <w:abstractNum w:abstractNumId="12" w15:restartNumberingAfterBreak="0">
    <w:nsid w:val="7D7C4758"/>
    <w:multiLevelType w:val="hybridMultilevel"/>
    <w:tmpl w:val="8752EADE"/>
    <w:lvl w:ilvl="0" w:tplc="D6D8CDF8">
      <w:start w:val="1"/>
      <w:numFmt w:val="decimal"/>
      <w:lvlText w:val="%1-"/>
      <w:lvlJc w:val="left"/>
      <w:pPr>
        <w:ind w:left="10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87ACEEE">
      <w:numFmt w:val="bullet"/>
      <w:lvlText w:val=""/>
      <w:lvlJc w:val="left"/>
      <w:pPr>
        <w:ind w:left="174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3972264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3" w:tplc="FA7C2524">
      <w:numFmt w:val="bullet"/>
      <w:lvlText w:val="•"/>
      <w:lvlJc w:val="left"/>
      <w:pPr>
        <w:ind w:left="3732" w:hanging="360"/>
      </w:pPr>
      <w:rPr>
        <w:rFonts w:hint="default"/>
        <w:lang w:val="pt-PT" w:eastAsia="en-US" w:bidi="ar-SA"/>
      </w:rPr>
    </w:lvl>
    <w:lvl w:ilvl="4" w:tplc="47FC10CC">
      <w:numFmt w:val="bullet"/>
      <w:lvlText w:val="•"/>
      <w:lvlJc w:val="left"/>
      <w:pPr>
        <w:ind w:left="4728" w:hanging="360"/>
      </w:pPr>
      <w:rPr>
        <w:rFonts w:hint="default"/>
        <w:lang w:val="pt-PT" w:eastAsia="en-US" w:bidi="ar-SA"/>
      </w:rPr>
    </w:lvl>
    <w:lvl w:ilvl="5" w:tplc="B754A862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  <w:lvl w:ilvl="6" w:tplc="645A5E50">
      <w:numFmt w:val="bullet"/>
      <w:lvlText w:val="•"/>
      <w:lvlJc w:val="left"/>
      <w:pPr>
        <w:ind w:left="6721" w:hanging="360"/>
      </w:pPr>
      <w:rPr>
        <w:rFonts w:hint="default"/>
        <w:lang w:val="pt-PT" w:eastAsia="en-US" w:bidi="ar-SA"/>
      </w:rPr>
    </w:lvl>
    <w:lvl w:ilvl="7" w:tplc="7BEEF798">
      <w:numFmt w:val="bullet"/>
      <w:lvlText w:val="•"/>
      <w:lvlJc w:val="left"/>
      <w:pPr>
        <w:ind w:left="7717" w:hanging="360"/>
      </w:pPr>
      <w:rPr>
        <w:rFonts w:hint="default"/>
        <w:lang w:val="pt-PT" w:eastAsia="en-US" w:bidi="ar-SA"/>
      </w:rPr>
    </w:lvl>
    <w:lvl w:ilvl="8" w:tplc="45BCBC80">
      <w:numFmt w:val="bullet"/>
      <w:lvlText w:val="•"/>
      <w:lvlJc w:val="left"/>
      <w:pPr>
        <w:ind w:left="8713" w:hanging="360"/>
      </w:pPr>
      <w:rPr>
        <w:rFonts w:hint="default"/>
        <w:lang w:val="pt-PT" w:eastAsia="en-US" w:bidi="ar-SA"/>
      </w:rPr>
    </w:lvl>
  </w:abstractNum>
  <w:num w:numId="1" w16cid:durableId="1762949397">
    <w:abstractNumId w:val="8"/>
  </w:num>
  <w:num w:numId="2" w16cid:durableId="2050644635">
    <w:abstractNumId w:val="12"/>
  </w:num>
  <w:num w:numId="3" w16cid:durableId="744425195">
    <w:abstractNumId w:val="1"/>
  </w:num>
  <w:num w:numId="4" w16cid:durableId="1541163240">
    <w:abstractNumId w:val="0"/>
  </w:num>
  <w:num w:numId="5" w16cid:durableId="851185676">
    <w:abstractNumId w:val="11"/>
  </w:num>
  <w:num w:numId="6" w16cid:durableId="1192567218">
    <w:abstractNumId w:val="10"/>
  </w:num>
  <w:num w:numId="7" w16cid:durableId="244652823">
    <w:abstractNumId w:val="5"/>
  </w:num>
  <w:num w:numId="8" w16cid:durableId="12576389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4912753">
    <w:abstractNumId w:val="9"/>
  </w:num>
  <w:num w:numId="10" w16cid:durableId="887568497">
    <w:abstractNumId w:val="2"/>
  </w:num>
  <w:num w:numId="11" w16cid:durableId="107744912">
    <w:abstractNumId w:val="7"/>
  </w:num>
  <w:num w:numId="12" w16cid:durableId="1860389075">
    <w:abstractNumId w:val="3"/>
  </w:num>
  <w:num w:numId="13" w16cid:durableId="1101531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58"/>
    <w:rsid w:val="00010DC9"/>
    <w:rsid w:val="00013022"/>
    <w:rsid w:val="000161CB"/>
    <w:rsid w:val="0003171B"/>
    <w:rsid w:val="00033543"/>
    <w:rsid w:val="000375D3"/>
    <w:rsid w:val="0004412D"/>
    <w:rsid w:val="00060B1B"/>
    <w:rsid w:val="00064647"/>
    <w:rsid w:val="00085C16"/>
    <w:rsid w:val="000934FE"/>
    <w:rsid w:val="00095A89"/>
    <w:rsid w:val="000B3C63"/>
    <w:rsid w:val="000B7307"/>
    <w:rsid w:val="000B7A0A"/>
    <w:rsid w:val="000C10E0"/>
    <w:rsid w:val="000C311F"/>
    <w:rsid w:val="000C6FA2"/>
    <w:rsid w:val="000F0282"/>
    <w:rsid w:val="000F2B6E"/>
    <w:rsid w:val="00100CFB"/>
    <w:rsid w:val="001020F5"/>
    <w:rsid w:val="0011506C"/>
    <w:rsid w:val="00130164"/>
    <w:rsid w:val="00137CF7"/>
    <w:rsid w:val="00154F4E"/>
    <w:rsid w:val="00163634"/>
    <w:rsid w:val="00170059"/>
    <w:rsid w:val="00173674"/>
    <w:rsid w:val="001A305B"/>
    <w:rsid w:val="001B1C06"/>
    <w:rsid w:val="001B1CEE"/>
    <w:rsid w:val="001B43F0"/>
    <w:rsid w:val="001D59A1"/>
    <w:rsid w:val="001E6737"/>
    <w:rsid w:val="00200772"/>
    <w:rsid w:val="00201928"/>
    <w:rsid w:val="00210B33"/>
    <w:rsid w:val="00211A4A"/>
    <w:rsid w:val="00214FAF"/>
    <w:rsid w:val="0022043D"/>
    <w:rsid w:val="00220CF9"/>
    <w:rsid w:val="00233D2B"/>
    <w:rsid w:val="002366A6"/>
    <w:rsid w:val="00236F05"/>
    <w:rsid w:val="0024253D"/>
    <w:rsid w:val="00266AFD"/>
    <w:rsid w:val="00277364"/>
    <w:rsid w:val="002B39BE"/>
    <w:rsid w:val="002D2C3F"/>
    <w:rsid w:val="002E1D4B"/>
    <w:rsid w:val="002F4DAA"/>
    <w:rsid w:val="00305C03"/>
    <w:rsid w:val="00314B41"/>
    <w:rsid w:val="003200B8"/>
    <w:rsid w:val="003200DF"/>
    <w:rsid w:val="00321B12"/>
    <w:rsid w:val="00331AFC"/>
    <w:rsid w:val="00332D2E"/>
    <w:rsid w:val="00333798"/>
    <w:rsid w:val="003502ED"/>
    <w:rsid w:val="0039049C"/>
    <w:rsid w:val="00391AE4"/>
    <w:rsid w:val="00393FB8"/>
    <w:rsid w:val="0039447F"/>
    <w:rsid w:val="00395FE9"/>
    <w:rsid w:val="003970FA"/>
    <w:rsid w:val="003A7F22"/>
    <w:rsid w:val="003B3D58"/>
    <w:rsid w:val="003C3182"/>
    <w:rsid w:val="003C4DF0"/>
    <w:rsid w:val="003D4A67"/>
    <w:rsid w:val="003F17B9"/>
    <w:rsid w:val="004023D3"/>
    <w:rsid w:val="00406BB2"/>
    <w:rsid w:val="0040787A"/>
    <w:rsid w:val="004161A1"/>
    <w:rsid w:val="00420470"/>
    <w:rsid w:val="00424F64"/>
    <w:rsid w:val="00446B6A"/>
    <w:rsid w:val="00463AA0"/>
    <w:rsid w:val="00481CA3"/>
    <w:rsid w:val="004933E8"/>
    <w:rsid w:val="00496D69"/>
    <w:rsid w:val="004A05D5"/>
    <w:rsid w:val="004A49DE"/>
    <w:rsid w:val="004A550F"/>
    <w:rsid w:val="004A7068"/>
    <w:rsid w:val="004B626D"/>
    <w:rsid w:val="004C0784"/>
    <w:rsid w:val="004E7C0F"/>
    <w:rsid w:val="005012A7"/>
    <w:rsid w:val="00503750"/>
    <w:rsid w:val="00505AFC"/>
    <w:rsid w:val="00515CDD"/>
    <w:rsid w:val="00515EE4"/>
    <w:rsid w:val="00535A15"/>
    <w:rsid w:val="00535F28"/>
    <w:rsid w:val="0055782F"/>
    <w:rsid w:val="005647D7"/>
    <w:rsid w:val="005976ED"/>
    <w:rsid w:val="005A0B81"/>
    <w:rsid w:val="005B4E81"/>
    <w:rsid w:val="005B582C"/>
    <w:rsid w:val="005C1DAC"/>
    <w:rsid w:val="005D689B"/>
    <w:rsid w:val="005E3875"/>
    <w:rsid w:val="005F2085"/>
    <w:rsid w:val="005F34C7"/>
    <w:rsid w:val="005F4AF0"/>
    <w:rsid w:val="005F6991"/>
    <w:rsid w:val="00634A43"/>
    <w:rsid w:val="006415C4"/>
    <w:rsid w:val="0065193F"/>
    <w:rsid w:val="006519BE"/>
    <w:rsid w:val="006550E7"/>
    <w:rsid w:val="006556B3"/>
    <w:rsid w:val="006677FE"/>
    <w:rsid w:val="00673FE3"/>
    <w:rsid w:val="00683FAB"/>
    <w:rsid w:val="006A1E67"/>
    <w:rsid w:val="006A3475"/>
    <w:rsid w:val="006B734A"/>
    <w:rsid w:val="006B7BFC"/>
    <w:rsid w:val="006C15DD"/>
    <w:rsid w:val="006C5E78"/>
    <w:rsid w:val="006D3D25"/>
    <w:rsid w:val="006D4792"/>
    <w:rsid w:val="006D6AB7"/>
    <w:rsid w:val="006E6978"/>
    <w:rsid w:val="0070650E"/>
    <w:rsid w:val="007079B6"/>
    <w:rsid w:val="0072157F"/>
    <w:rsid w:val="00724729"/>
    <w:rsid w:val="00744EA2"/>
    <w:rsid w:val="00757F20"/>
    <w:rsid w:val="00782466"/>
    <w:rsid w:val="007A019E"/>
    <w:rsid w:val="007A1500"/>
    <w:rsid w:val="007A18F9"/>
    <w:rsid w:val="007B12CB"/>
    <w:rsid w:val="007B3705"/>
    <w:rsid w:val="007B3EB7"/>
    <w:rsid w:val="007B53B4"/>
    <w:rsid w:val="007B7367"/>
    <w:rsid w:val="007C7266"/>
    <w:rsid w:val="007D1AD4"/>
    <w:rsid w:val="007D4A5E"/>
    <w:rsid w:val="007F3CA9"/>
    <w:rsid w:val="008016CA"/>
    <w:rsid w:val="00814661"/>
    <w:rsid w:val="00814E3A"/>
    <w:rsid w:val="008409C0"/>
    <w:rsid w:val="008438B4"/>
    <w:rsid w:val="00854C7A"/>
    <w:rsid w:val="00856AE5"/>
    <w:rsid w:val="008668A1"/>
    <w:rsid w:val="00886BDF"/>
    <w:rsid w:val="008A391C"/>
    <w:rsid w:val="008B63C4"/>
    <w:rsid w:val="008C6214"/>
    <w:rsid w:val="008C729F"/>
    <w:rsid w:val="008E066D"/>
    <w:rsid w:val="008E4A6C"/>
    <w:rsid w:val="008F1DE3"/>
    <w:rsid w:val="009065D7"/>
    <w:rsid w:val="009127CE"/>
    <w:rsid w:val="0091567D"/>
    <w:rsid w:val="009305AE"/>
    <w:rsid w:val="00931D03"/>
    <w:rsid w:val="00932882"/>
    <w:rsid w:val="00935502"/>
    <w:rsid w:val="00937CC3"/>
    <w:rsid w:val="00942BBA"/>
    <w:rsid w:val="009508C3"/>
    <w:rsid w:val="00960042"/>
    <w:rsid w:val="00961652"/>
    <w:rsid w:val="00967B21"/>
    <w:rsid w:val="00972AD0"/>
    <w:rsid w:val="0097378D"/>
    <w:rsid w:val="00983699"/>
    <w:rsid w:val="00992002"/>
    <w:rsid w:val="009A16FC"/>
    <w:rsid w:val="009C29C6"/>
    <w:rsid w:val="009C329F"/>
    <w:rsid w:val="009D3BC2"/>
    <w:rsid w:val="009F3BC7"/>
    <w:rsid w:val="009F73C7"/>
    <w:rsid w:val="00A05835"/>
    <w:rsid w:val="00A13C97"/>
    <w:rsid w:val="00A3022C"/>
    <w:rsid w:val="00A421F6"/>
    <w:rsid w:val="00A43E85"/>
    <w:rsid w:val="00A441A7"/>
    <w:rsid w:val="00A50AE3"/>
    <w:rsid w:val="00A515AC"/>
    <w:rsid w:val="00A52C8B"/>
    <w:rsid w:val="00A53487"/>
    <w:rsid w:val="00A5661A"/>
    <w:rsid w:val="00A668CF"/>
    <w:rsid w:val="00A7080F"/>
    <w:rsid w:val="00A76ABF"/>
    <w:rsid w:val="00A97A9D"/>
    <w:rsid w:val="00AA0E4A"/>
    <w:rsid w:val="00AA5AE0"/>
    <w:rsid w:val="00AB117B"/>
    <w:rsid w:val="00AC6B2B"/>
    <w:rsid w:val="00AD788C"/>
    <w:rsid w:val="00AF4200"/>
    <w:rsid w:val="00B0090F"/>
    <w:rsid w:val="00B12472"/>
    <w:rsid w:val="00B236D5"/>
    <w:rsid w:val="00B24FA0"/>
    <w:rsid w:val="00B4283C"/>
    <w:rsid w:val="00B45166"/>
    <w:rsid w:val="00B662BB"/>
    <w:rsid w:val="00B77004"/>
    <w:rsid w:val="00B8181A"/>
    <w:rsid w:val="00B8583F"/>
    <w:rsid w:val="00BA6675"/>
    <w:rsid w:val="00BA69F7"/>
    <w:rsid w:val="00BB75A7"/>
    <w:rsid w:val="00BE3E9C"/>
    <w:rsid w:val="00BF57F1"/>
    <w:rsid w:val="00C04348"/>
    <w:rsid w:val="00C04E3F"/>
    <w:rsid w:val="00C04FC8"/>
    <w:rsid w:val="00C1013B"/>
    <w:rsid w:val="00C11DB8"/>
    <w:rsid w:val="00C15637"/>
    <w:rsid w:val="00C176C3"/>
    <w:rsid w:val="00C22E8C"/>
    <w:rsid w:val="00C23758"/>
    <w:rsid w:val="00C52186"/>
    <w:rsid w:val="00C57795"/>
    <w:rsid w:val="00C66D07"/>
    <w:rsid w:val="00C76F78"/>
    <w:rsid w:val="00C833EA"/>
    <w:rsid w:val="00C9106E"/>
    <w:rsid w:val="00CA6A2F"/>
    <w:rsid w:val="00CB6143"/>
    <w:rsid w:val="00CB776A"/>
    <w:rsid w:val="00CE432A"/>
    <w:rsid w:val="00CF16DB"/>
    <w:rsid w:val="00CF64AC"/>
    <w:rsid w:val="00D061DF"/>
    <w:rsid w:val="00D16516"/>
    <w:rsid w:val="00D254A9"/>
    <w:rsid w:val="00D2785A"/>
    <w:rsid w:val="00D4222C"/>
    <w:rsid w:val="00D46D51"/>
    <w:rsid w:val="00D474A3"/>
    <w:rsid w:val="00D62614"/>
    <w:rsid w:val="00D766D0"/>
    <w:rsid w:val="00D96E6C"/>
    <w:rsid w:val="00DA0D0B"/>
    <w:rsid w:val="00DB31E2"/>
    <w:rsid w:val="00DB5D3B"/>
    <w:rsid w:val="00DC0CE0"/>
    <w:rsid w:val="00DC603A"/>
    <w:rsid w:val="00DD391B"/>
    <w:rsid w:val="00DD47D1"/>
    <w:rsid w:val="00DD6BB3"/>
    <w:rsid w:val="00DF2A22"/>
    <w:rsid w:val="00DF7A6D"/>
    <w:rsid w:val="00E11476"/>
    <w:rsid w:val="00E25E04"/>
    <w:rsid w:val="00E3109A"/>
    <w:rsid w:val="00E44A92"/>
    <w:rsid w:val="00E5353E"/>
    <w:rsid w:val="00E53759"/>
    <w:rsid w:val="00E569BF"/>
    <w:rsid w:val="00E922D7"/>
    <w:rsid w:val="00E93FF8"/>
    <w:rsid w:val="00EA07C7"/>
    <w:rsid w:val="00EB49A9"/>
    <w:rsid w:val="00EC02D7"/>
    <w:rsid w:val="00EC4B65"/>
    <w:rsid w:val="00ED65B5"/>
    <w:rsid w:val="00EF5ACF"/>
    <w:rsid w:val="00EF5D51"/>
    <w:rsid w:val="00F05A3E"/>
    <w:rsid w:val="00F16CE3"/>
    <w:rsid w:val="00F355D1"/>
    <w:rsid w:val="00F37323"/>
    <w:rsid w:val="00F4170E"/>
    <w:rsid w:val="00F43991"/>
    <w:rsid w:val="00F466FC"/>
    <w:rsid w:val="00F50500"/>
    <w:rsid w:val="00F54CE2"/>
    <w:rsid w:val="00F572AB"/>
    <w:rsid w:val="00F633C3"/>
    <w:rsid w:val="00F75BB1"/>
    <w:rsid w:val="00F8267A"/>
    <w:rsid w:val="00F91A1C"/>
    <w:rsid w:val="00FA4708"/>
    <w:rsid w:val="00FB1C8E"/>
    <w:rsid w:val="00FB32D6"/>
    <w:rsid w:val="00FC2F18"/>
    <w:rsid w:val="00FD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54D0"/>
  <w15:docId w15:val="{458577B8-A419-4040-A3BD-174CCE4C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89"/>
      <w:ind w:left="2434" w:right="138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26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character" w:styleId="Hyperlink">
    <w:name w:val="Hyperlink"/>
    <w:basedOn w:val="Fontepargpadro"/>
    <w:uiPriority w:val="99"/>
    <w:unhideWhenUsed/>
    <w:rsid w:val="00D2785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424F64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24F6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065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650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65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650E"/>
    <w:rPr>
      <w:rFonts w:ascii="Times New Roman" w:eastAsia="Times New Roman" w:hAnsi="Times New Roman" w:cs="Times New Roman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D061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5191-AEF0-4CD0-BE26-2DC148DB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MONALISA</dc:creator>
  <cp:lastModifiedBy>Monica Brito</cp:lastModifiedBy>
  <cp:revision>2</cp:revision>
  <cp:lastPrinted>2023-10-10T18:06:00Z</cp:lastPrinted>
  <dcterms:created xsi:type="dcterms:W3CDTF">2024-05-21T23:49:00Z</dcterms:created>
  <dcterms:modified xsi:type="dcterms:W3CDTF">2024-05-21T23:49:00Z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2020-07-22T00:00:00Z</vt:filetime>
  </property>
</Properties>
</file>